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54A3AAFB" w14:textId="1A669C5B" w:rsidR="00671C93" w:rsidRPr="007326A1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sz w:val="23"/>
          <w:szCs w:val="23"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305C665F" w14:textId="2511A0ED" w:rsidR="008D0157" w:rsidRPr="007326A1" w:rsidRDefault="00B8784B" w:rsidP="007326A1">
      <w:pPr>
        <w:ind w:left="284"/>
        <w:jc w:val="both"/>
        <w:rPr>
          <w:rFonts w:ascii="Tahoma" w:hAnsi="Tahoma" w:cs="Tahoma"/>
          <w:b/>
          <w:bCs/>
          <w:sz w:val="23"/>
          <w:szCs w:val="23"/>
        </w:rPr>
      </w:pPr>
      <w:r w:rsidRPr="007B006D">
        <w:rPr>
          <w:rFonts w:ascii="Tahoma" w:hAnsi="Tahoma" w:cs="Tahoma"/>
          <w:b/>
          <w:bCs/>
          <w:sz w:val="23"/>
          <w:szCs w:val="23"/>
        </w:rPr>
        <w:t>„</w:t>
      </w:r>
      <w:r w:rsidR="008D0157" w:rsidRPr="008D0157">
        <w:rPr>
          <w:rFonts w:ascii="Tahoma" w:hAnsi="Tahoma" w:cs="Tahoma"/>
          <w:b/>
          <w:bCs/>
          <w:sz w:val="23"/>
          <w:szCs w:val="23"/>
        </w:rPr>
        <w:t>Wykonanie chodników, zatok autobusowych</w:t>
      </w:r>
      <w:r w:rsidR="008D0157">
        <w:rPr>
          <w:rFonts w:ascii="Tahoma" w:hAnsi="Tahoma" w:cs="Tahoma"/>
          <w:b/>
          <w:bCs/>
          <w:sz w:val="23"/>
          <w:szCs w:val="23"/>
        </w:rPr>
        <w:t xml:space="preserve"> </w:t>
      </w:r>
      <w:r w:rsidR="008D0157" w:rsidRPr="008D0157">
        <w:rPr>
          <w:rFonts w:ascii="Tahoma" w:hAnsi="Tahoma" w:cs="Tahoma"/>
          <w:b/>
          <w:bCs/>
          <w:sz w:val="23"/>
          <w:szCs w:val="23"/>
        </w:rPr>
        <w:t xml:space="preserve">na terenie Gminy </w:t>
      </w:r>
      <w:r w:rsidR="007154FB">
        <w:rPr>
          <w:rFonts w:ascii="Tahoma" w:hAnsi="Tahoma" w:cs="Tahoma"/>
          <w:b/>
          <w:bCs/>
          <w:sz w:val="23"/>
          <w:szCs w:val="23"/>
        </w:rPr>
        <w:t>Jelcz-Laskowice</w:t>
      </w:r>
      <w:r w:rsidR="008D0157">
        <w:rPr>
          <w:rFonts w:ascii="Tahoma" w:hAnsi="Tahoma" w:cs="Tahoma"/>
          <w:b/>
          <w:bCs/>
          <w:sz w:val="23"/>
          <w:szCs w:val="23"/>
        </w:rPr>
        <w:t>”</w:t>
      </w: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5B0C23">
      <w:pPr>
        <w:pStyle w:val="Bezodstpw"/>
        <w:spacing w:after="240"/>
        <w:ind w:left="284"/>
      </w:pPr>
      <w:r>
        <w:t>słownie zł.: .................................................................................................................</w:t>
      </w:r>
    </w:p>
    <w:p w14:paraId="55602E1C" w14:textId="55ECE401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243660D7" w14:textId="77777777" w:rsidR="009046F4" w:rsidRPr="009046F4" w:rsidRDefault="009046F4" w:rsidP="004508D2">
      <w:pPr>
        <w:pStyle w:val="Akapitzlist"/>
        <w:numPr>
          <w:ilvl w:val="0"/>
          <w:numId w:val="1"/>
        </w:numPr>
        <w:spacing w:after="113" w:line="360" w:lineRule="auto"/>
        <w:ind w:left="284" w:hanging="357"/>
      </w:pPr>
      <w:r w:rsidRPr="008C0C8E">
        <w:t xml:space="preserve">Oświadczamy, że na wykonane roboty będące przedmiotem zamówienia </w:t>
      </w:r>
      <w:r w:rsidRPr="009046F4">
        <w:t>udzielamy gwarancji na okres ………… miesięcy.</w:t>
      </w:r>
    </w:p>
    <w:p w14:paraId="552DDB8A" w14:textId="15CD78C6" w:rsidR="009046F4" w:rsidRPr="009046F4" w:rsidRDefault="009046F4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Uwaga: W przypadku podania przez Wykonawcę terminu gwarancji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78A5FB29" w14:textId="4AB95576" w:rsidR="00671C93" w:rsidRPr="005B3B6E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Pr="00923D1B">
        <w:rPr>
          <w:color w:val="FF0000"/>
        </w:rPr>
        <w:t xml:space="preserve"> </w:t>
      </w:r>
      <w:r w:rsidR="00FE1A07" w:rsidRPr="005B3B6E">
        <w:rPr>
          <w:b/>
          <w:bCs/>
          <w:color w:val="000000" w:themeColor="text1"/>
          <w:sz w:val="22"/>
          <w:szCs w:val="22"/>
        </w:rPr>
        <w:t>7</w:t>
      </w:r>
      <w:r w:rsidR="00A20D17">
        <w:rPr>
          <w:b/>
          <w:bCs/>
          <w:color w:val="000000" w:themeColor="text1"/>
          <w:sz w:val="22"/>
          <w:szCs w:val="22"/>
        </w:rPr>
        <w:t xml:space="preserve"> miesięcy od podpisania umowy</w:t>
      </w:r>
      <w:r w:rsidR="00DF3AFC">
        <w:rPr>
          <w:b/>
          <w:bCs/>
          <w:color w:val="000000" w:themeColor="text1"/>
          <w:sz w:val="22"/>
          <w:szCs w:val="22"/>
        </w:rPr>
        <w:t>.</w:t>
      </w:r>
    </w:p>
    <w:p w14:paraId="2D54D3C2" w14:textId="77777777" w:rsidR="005B3B6E" w:rsidRPr="005B3B6E" w:rsidRDefault="005B3B6E" w:rsidP="005B3B6E">
      <w:pPr>
        <w:spacing w:after="113"/>
        <w:rPr>
          <w:b/>
          <w:bCs/>
          <w:color w:val="FF0000"/>
        </w:rPr>
      </w:pPr>
    </w:p>
    <w:p w14:paraId="4ECB924C" w14:textId="339F1E5E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lastRenderedPageBreak/>
        <w:t xml:space="preserve">Wadium o wartości: </w:t>
      </w:r>
      <w:r w:rsidR="00A20D17">
        <w:rPr>
          <w:b/>
          <w:bCs/>
        </w:rPr>
        <w:t>2</w:t>
      </w:r>
      <w:r w:rsidR="0006639F" w:rsidRPr="007326A1">
        <w:rPr>
          <w:b/>
          <w:bCs/>
          <w:color w:val="000000" w:themeColor="text1"/>
        </w:rPr>
        <w:t>.</w:t>
      </w:r>
      <w:r w:rsidRPr="007326A1">
        <w:rPr>
          <w:b/>
          <w:bCs/>
          <w:color w:val="000000" w:themeColor="text1"/>
        </w:rPr>
        <w:t>000</w:t>
      </w:r>
      <w:r w:rsidRPr="002F3E4D">
        <w:rPr>
          <w:b/>
          <w:bCs/>
          <w:color w:val="000000" w:themeColor="text1"/>
        </w:rPr>
        <w:t>,00 zł.</w:t>
      </w:r>
      <w:r w:rsidR="005F6472" w:rsidRPr="002F3E4D">
        <w:rPr>
          <w:color w:val="000000" w:themeColor="text1"/>
        </w:rPr>
        <w:t xml:space="preserve"> </w:t>
      </w:r>
      <w:r>
        <w:t>wnieśliśmy w dniu …...........................…….w formie ..…………….……………….………………..………</w:t>
      </w:r>
    </w:p>
    <w:p w14:paraId="72B83E61" w14:textId="77777777" w:rsidR="00671C93" w:rsidRDefault="00671C93" w:rsidP="00981288">
      <w:pPr>
        <w:pStyle w:val="Akapitzlist"/>
        <w:numPr>
          <w:ilvl w:val="0"/>
          <w:numId w:val="0"/>
        </w:numPr>
        <w:spacing w:after="113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0BB6E644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Przed podpisaniem umowy zobowiązuję się wnieść zabezpieczenie należytego wykonania umowy w wysokości 5% całkowitej ceny podanej w ofercie, tj. w wysokości ....................... zł w formie …………….............................………….........</w:t>
      </w:r>
    </w:p>
    <w:p w14:paraId="06E967B8" w14:textId="0EEB3E62" w:rsidR="00923D1B" w:rsidRDefault="00671C93" w:rsidP="00CC2279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453418">
        <w:t>że podmiot, który reprezentuje to</w:t>
      </w:r>
      <w:r w:rsidR="008855EC" w:rsidRPr="00453418">
        <w:rPr>
          <w:vertAlign w:val="superscript"/>
        </w:rPr>
        <w:t>1</w:t>
      </w:r>
      <w:r w:rsidR="00923D1B">
        <w:t>:</w:t>
      </w:r>
    </w:p>
    <w:p w14:paraId="7F90ACBA" w14:textId="2A11B73B" w:rsidR="00453418" w:rsidRPr="00453418" w:rsidRDefault="00453418" w:rsidP="00453418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mikroprzedsiębiorstwo</w:t>
      </w:r>
    </w:p>
    <w:p w14:paraId="6C3F5F84" w14:textId="04AF2EAD" w:rsidR="00453418" w:rsidRPr="00453418" w:rsidRDefault="00453418" w:rsidP="00453418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małe przedsiębiorstwo</w:t>
      </w:r>
    </w:p>
    <w:p w14:paraId="56404636" w14:textId="4F9E46F6" w:rsidR="00453418" w:rsidRPr="00453418" w:rsidRDefault="00453418" w:rsidP="00453418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średnie przedsiębiorstwo</w:t>
      </w:r>
    </w:p>
    <w:p w14:paraId="7AD257CF" w14:textId="06153A57" w:rsidR="00453418" w:rsidRPr="00453418" w:rsidRDefault="00453418" w:rsidP="00453418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jednoosobowa działalność gospodarcza</w:t>
      </w:r>
    </w:p>
    <w:p w14:paraId="727FAA5D" w14:textId="776BCF74" w:rsidR="00453418" w:rsidRPr="00453418" w:rsidRDefault="00453418" w:rsidP="00453418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osoba fizyczna nieprowadząca działalności gospodarczej</w:t>
      </w:r>
    </w:p>
    <w:p w14:paraId="26B7AFE4" w14:textId="7E0289A7" w:rsidR="00453418" w:rsidRPr="00453418" w:rsidRDefault="00453418" w:rsidP="00453418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inny rodzaj</w:t>
      </w:r>
    </w:p>
    <w:p w14:paraId="797E5BB2" w14:textId="77777777" w:rsidR="00453418" w:rsidRDefault="00453418" w:rsidP="00453418">
      <w:pPr>
        <w:pStyle w:val="Akapitzlist"/>
        <w:numPr>
          <w:ilvl w:val="0"/>
          <w:numId w:val="0"/>
        </w:numPr>
        <w:spacing w:after="0"/>
        <w:ind w:left="720"/>
      </w:pPr>
    </w:p>
    <w:p w14:paraId="758AB5D1" w14:textId="77777777" w:rsidR="00FB526D" w:rsidRPr="00BF1C9E" w:rsidRDefault="00FB526D" w:rsidP="00FB526D">
      <w:pPr>
        <w:pStyle w:val="Akapitzlist"/>
        <w:numPr>
          <w:ilvl w:val="0"/>
          <w:numId w:val="1"/>
        </w:numPr>
        <w:spacing w:after="0"/>
        <w:ind w:left="284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FB526D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FB526D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Pr="00BF1C9E" w:rsidRDefault="00FB526D" w:rsidP="00FB526D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7F52DE0F" w14:textId="77777777" w:rsidR="00A20D17" w:rsidRDefault="00A20D17" w:rsidP="00A20D17">
      <w:pPr>
        <w:pStyle w:val="Akapitzlist"/>
        <w:numPr>
          <w:ilvl w:val="0"/>
          <w:numId w:val="0"/>
        </w:numPr>
        <w:spacing w:after="113"/>
        <w:ind w:left="284"/>
      </w:pPr>
    </w:p>
    <w:p w14:paraId="4268ED9B" w14:textId="6DFF89B5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lastRenderedPageBreak/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6412F6C2" w14:textId="77777777" w:rsidR="005F6472" w:rsidRPr="005F6472" w:rsidRDefault="005F6472" w:rsidP="005F6472">
      <w:pPr>
        <w:suppressAutoHyphens w:val="0"/>
        <w:spacing w:after="0" w:line="240" w:lineRule="auto"/>
        <w:contextualSpacing/>
      </w:pPr>
    </w:p>
    <w:p w14:paraId="7D0A474D" w14:textId="77777777" w:rsidR="00671C93" w:rsidRDefault="00671C93" w:rsidP="00671C93">
      <w:pPr>
        <w:pStyle w:val="Bezodstpw"/>
        <w:spacing w:before="600"/>
        <w:ind w:left="0"/>
        <w:jc w:val="center"/>
      </w:pPr>
    </w:p>
    <w:p w14:paraId="719B6213" w14:textId="77777777" w:rsidR="002B564B" w:rsidRDefault="002B564B"/>
    <w:sectPr w:rsidR="002B564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A7CCE" w14:textId="77777777" w:rsidR="007653EA" w:rsidRDefault="007653EA" w:rsidP="00671C93">
      <w:pPr>
        <w:spacing w:after="0" w:line="240" w:lineRule="auto"/>
      </w:pPr>
      <w:r>
        <w:separator/>
      </w:r>
    </w:p>
  </w:endnote>
  <w:endnote w:type="continuationSeparator" w:id="0">
    <w:p w14:paraId="0EEF56F0" w14:textId="77777777" w:rsidR="007653EA" w:rsidRDefault="007653EA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7FFFA" w14:textId="77777777" w:rsidR="007653EA" w:rsidRDefault="007653EA" w:rsidP="00671C93">
      <w:pPr>
        <w:spacing w:after="0" w:line="240" w:lineRule="auto"/>
      </w:pPr>
      <w:r>
        <w:separator/>
      </w:r>
    </w:p>
  </w:footnote>
  <w:footnote w:type="continuationSeparator" w:id="0">
    <w:p w14:paraId="6CD542E3" w14:textId="77777777" w:rsidR="007653EA" w:rsidRDefault="007653EA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A9812" w14:textId="1E28FC30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  <w:r w:rsidRPr="00B7009E">
      <w:rPr>
        <w:rFonts w:ascii="Tahoma" w:hAnsi="Tahoma" w:cs="Tahoma"/>
        <w:sz w:val="16"/>
        <w:szCs w:val="16"/>
      </w:rPr>
      <w:t>PZD.251.</w:t>
    </w:r>
    <w:r w:rsidR="007154FB">
      <w:rPr>
        <w:rFonts w:ascii="Tahoma" w:hAnsi="Tahoma" w:cs="Tahoma"/>
        <w:sz w:val="16"/>
        <w:szCs w:val="16"/>
      </w:rPr>
      <w:t>5</w:t>
    </w:r>
    <w:r w:rsidRPr="00B7009E">
      <w:rPr>
        <w:rFonts w:ascii="Tahoma" w:hAnsi="Tahoma" w:cs="Tahoma"/>
        <w:sz w:val="16"/>
        <w:szCs w:val="16"/>
      </w:rPr>
      <w:t>.202</w:t>
    </w:r>
    <w:r w:rsidR="008D0157">
      <w:rPr>
        <w:rFonts w:ascii="Tahoma" w:hAnsi="Tahoma" w:cs="Tahoma"/>
        <w:sz w:val="16"/>
        <w:szCs w:val="16"/>
      </w:rPr>
      <w:t>5</w:t>
    </w:r>
    <w:r w:rsidRPr="00B700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5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6"/>
  </w:num>
  <w:num w:numId="3" w16cid:durableId="4311737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3"/>
  </w:num>
  <w:num w:numId="5" w16cid:durableId="1757941056">
    <w:abstractNumId w:val="8"/>
    <w:lvlOverride w:ilvl="0">
      <w:lvl w:ilvl="0" w:tplc="4B987276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AD1A6F1C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1858261A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FEA23B08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1752E5B2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591853E6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11F676D2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F63E5054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3654C760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7"/>
  </w:num>
  <w:num w:numId="7" w16cid:durableId="1071732520">
    <w:abstractNumId w:val="4"/>
  </w:num>
  <w:num w:numId="8" w16cid:durableId="123160488">
    <w:abstractNumId w:val="2"/>
  </w:num>
  <w:num w:numId="9" w16cid:durableId="35588277">
    <w:abstractNumId w:val="5"/>
  </w:num>
  <w:num w:numId="10" w16cid:durableId="729117734">
    <w:abstractNumId w:val="6"/>
  </w:num>
  <w:num w:numId="11" w16cid:durableId="131560746">
    <w:abstractNumId w:val="6"/>
  </w:num>
  <w:num w:numId="12" w16cid:durableId="1789928216">
    <w:abstractNumId w:val="6"/>
  </w:num>
  <w:num w:numId="13" w16cid:durableId="1144391600">
    <w:abstractNumId w:val="6"/>
  </w:num>
  <w:num w:numId="14" w16cid:durableId="1969819495">
    <w:abstractNumId w:val="6"/>
  </w:num>
  <w:num w:numId="15" w16cid:durableId="1421022018">
    <w:abstractNumId w:val="1"/>
  </w:num>
  <w:num w:numId="16" w16cid:durableId="2298485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6639F"/>
    <w:rsid w:val="000720D5"/>
    <w:rsid w:val="000744D6"/>
    <w:rsid w:val="0007622B"/>
    <w:rsid w:val="00086F54"/>
    <w:rsid w:val="000F0A27"/>
    <w:rsid w:val="00133BB8"/>
    <w:rsid w:val="001F4967"/>
    <w:rsid w:val="00210534"/>
    <w:rsid w:val="00212216"/>
    <w:rsid w:val="002225D1"/>
    <w:rsid w:val="00237D1A"/>
    <w:rsid w:val="00283B99"/>
    <w:rsid w:val="00290874"/>
    <w:rsid w:val="002B564B"/>
    <w:rsid w:val="002E09A3"/>
    <w:rsid w:val="002F3E4D"/>
    <w:rsid w:val="0031388A"/>
    <w:rsid w:val="00313A0E"/>
    <w:rsid w:val="0033615A"/>
    <w:rsid w:val="003542F7"/>
    <w:rsid w:val="00357721"/>
    <w:rsid w:val="003B0C68"/>
    <w:rsid w:val="003E383B"/>
    <w:rsid w:val="003E7B31"/>
    <w:rsid w:val="004037B5"/>
    <w:rsid w:val="004225EB"/>
    <w:rsid w:val="00442798"/>
    <w:rsid w:val="00450712"/>
    <w:rsid w:val="004508D2"/>
    <w:rsid w:val="00453418"/>
    <w:rsid w:val="00492CD3"/>
    <w:rsid w:val="004C254E"/>
    <w:rsid w:val="004C7C53"/>
    <w:rsid w:val="00522403"/>
    <w:rsid w:val="00541753"/>
    <w:rsid w:val="005B0C23"/>
    <w:rsid w:val="005B17C2"/>
    <w:rsid w:val="005B3B6E"/>
    <w:rsid w:val="005C79A1"/>
    <w:rsid w:val="005F15F6"/>
    <w:rsid w:val="005F6472"/>
    <w:rsid w:val="0061252B"/>
    <w:rsid w:val="00652E7F"/>
    <w:rsid w:val="006575C7"/>
    <w:rsid w:val="00671C93"/>
    <w:rsid w:val="006B0789"/>
    <w:rsid w:val="006C423E"/>
    <w:rsid w:val="007154FB"/>
    <w:rsid w:val="00721CEB"/>
    <w:rsid w:val="007326A1"/>
    <w:rsid w:val="0073314A"/>
    <w:rsid w:val="007653EA"/>
    <w:rsid w:val="00783CE0"/>
    <w:rsid w:val="007B006D"/>
    <w:rsid w:val="007E34C0"/>
    <w:rsid w:val="008151D6"/>
    <w:rsid w:val="008349B7"/>
    <w:rsid w:val="008855EC"/>
    <w:rsid w:val="008B1E05"/>
    <w:rsid w:val="008B7782"/>
    <w:rsid w:val="008D0157"/>
    <w:rsid w:val="008F116A"/>
    <w:rsid w:val="009046F4"/>
    <w:rsid w:val="00923D1B"/>
    <w:rsid w:val="00945F8B"/>
    <w:rsid w:val="00976AF2"/>
    <w:rsid w:val="00981288"/>
    <w:rsid w:val="009A617C"/>
    <w:rsid w:val="009B5543"/>
    <w:rsid w:val="009D50A2"/>
    <w:rsid w:val="009F534F"/>
    <w:rsid w:val="00A048D6"/>
    <w:rsid w:val="00A20D17"/>
    <w:rsid w:val="00A31843"/>
    <w:rsid w:val="00AB7830"/>
    <w:rsid w:val="00AC5937"/>
    <w:rsid w:val="00AE61FE"/>
    <w:rsid w:val="00B23FC1"/>
    <w:rsid w:val="00B7009E"/>
    <w:rsid w:val="00B86855"/>
    <w:rsid w:val="00B8784B"/>
    <w:rsid w:val="00B94B21"/>
    <w:rsid w:val="00BA52DF"/>
    <w:rsid w:val="00BF5DF8"/>
    <w:rsid w:val="00C0058D"/>
    <w:rsid w:val="00C579AA"/>
    <w:rsid w:val="00C867B4"/>
    <w:rsid w:val="00CA3277"/>
    <w:rsid w:val="00CC2279"/>
    <w:rsid w:val="00D059C7"/>
    <w:rsid w:val="00D36ABC"/>
    <w:rsid w:val="00D818AE"/>
    <w:rsid w:val="00D87ED7"/>
    <w:rsid w:val="00DB36E7"/>
    <w:rsid w:val="00DF3AFC"/>
    <w:rsid w:val="00E32063"/>
    <w:rsid w:val="00F07930"/>
    <w:rsid w:val="00F330BD"/>
    <w:rsid w:val="00F44B13"/>
    <w:rsid w:val="00F94AB6"/>
    <w:rsid w:val="00FB526D"/>
    <w:rsid w:val="00FD6451"/>
    <w:rsid w:val="00FE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980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29</cp:revision>
  <cp:lastPrinted>2025-04-03T07:20:00Z</cp:lastPrinted>
  <dcterms:created xsi:type="dcterms:W3CDTF">2023-03-13T11:20:00Z</dcterms:created>
  <dcterms:modified xsi:type="dcterms:W3CDTF">2025-04-03T07:21:00Z</dcterms:modified>
</cp:coreProperties>
</file>